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16se w16cid wp14 w16 w16cex w16sdtdh w16sdtfl">
  <w:body>
    <w:p w:rsidR="41AD9220" w:rsidP="7A61CE43" w:rsidRDefault="41AD9220" w14:paraId="00E32DF6" w14:textId="7B0F4816">
      <w:pPr>
        <w:rPr>
          <w:rFonts w:ascii="Aptos" w:hAnsi="Aptos" w:eastAsia="Aptos" w:cs="Aptos"/>
          <w:b w:val="1"/>
          <w:bCs w:val="1"/>
          <w:sz w:val="32"/>
          <w:szCs w:val="32"/>
        </w:rPr>
      </w:pPr>
      <w:r w:rsidRPr="7A61CE43" w:rsidR="41AD9220">
        <w:rPr>
          <w:rFonts w:ascii="Aptos" w:hAnsi="Aptos" w:eastAsia="Aptos" w:cs="Aptos"/>
          <w:b w:val="1"/>
          <w:bCs w:val="1"/>
          <w:sz w:val="32"/>
          <w:szCs w:val="32"/>
        </w:rPr>
        <w:t>Trementino</w:t>
      </w:r>
      <w:r w:rsidRPr="7A61CE43" w:rsidR="7577B972">
        <w:rPr>
          <w:rFonts w:ascii="Aptos" w:hAnsi="Aptos" w:eastAsia="Aptos" w:cs="Aptos"/>
          <w:b w:val="1"/>
          <w:bCs w:val="1"/>
          <w:sz w:val="32"/>
          <w:szCs w:val="32"/>
        </w:rPr>
        <w:t xml:space="preserve"> Bautista</w:t>
      </w:r>
    </w:p>
    <w:p w:rsidR="0A7B91AE" w:rsidP="7A61CE43" w:rsidRDefault="0A7B91AE" w14:paraId="5A0CB676" w14:textId="70FC6410">
      <w:pPr>
        <w:rPr>
          <w:b w:val="1"/>
          <w:bCs w:val="1"/>
        </w:rPr>
      </w:pPr>
      <w:r w:rsidRPr="7A61CE43" w:rsidR="0A7B91AE">
        <w:rPr>
          <w:b w:val="1"/>
          <w:bCs w:val="1"/>
        </w:rPr>
        <w:t xml:space="preserve">ACTIVIDAD 1 </w:t>
      </w:r>
    </w:p>
    <w:p xmlns:wp14="http://schemas.microsoft.com/office/word/2010/wordml" w:rsidR="002F26C2" w:rsidRDefault="002F26C2" w14:paraId="672A6659" wp14:textId="51748074">
      <w:r w:rsidR="0AE4AF69">
        <w:drawing>
          <wp:inline xmlns:wp14="http://schemas.microsoft.com/office/word/2010/wordprocessingDrawing" wp14:editId="26E7B221" wp14:anchorId="5A77564D">
            <wp:extent cx="5400675" cy="3038475"/>
            <wp:effectExtent l="0" t="0" r="0" b="0"/>
            <wp:docPr id="2665688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6568876" name=""/>
                    <pic:cNvPicPr/>
                  </pic:nvPicPr>
                  <pic:blipFill>
                    <a:blip xmlns:r="http://schemas.openxmlformats.org/officeDocument/2006/relationships" r:embed="rId15793389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4AF69" w:rsidRDefault="0AE4AF69" w14:paraId="61946AC0" w14:textId="1DF3D1F6">
      <w:r w:rsidR="0AE4AF69">
        <w:drawing>
          <wp:inline wp14:editId="526B3E7F" wp14:anchorId="6E305F49">
            <wp:extent cx="5400675" cy="3028950"/>
            <wp:effectExtent l="0" t="0" r="0" b="0"/>
            <wp:docPr id="6069371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6937162" name=""/>
                    <pic:cNvPicPr/>
                  </pic:nvPicPr>
                  <pic:blipFill>
                    <a:blip xmlns:r="http://schemas.openxmlformats.org/officeDocument/2006/relationships" r:embed="rId15423093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4AF69" w:rsidRDefault="0AE4AF69" w14:paraId="25766FD5" w14:textId="20DE4EA0">
      <w:r w:rsidR="0AE4AF69">
        <w:drawing>
          <wp:inline wp14:editId="178F4146" wp14:anchorId="154F7D9E">
            <wp:extent cx="5400675" cy="3028950"/>
            <wp:effectExtent l="0" t="0" r="0" b="0"/>
            <wp:docPr id="8827900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2790049" name=""/>
                    <pic:cNvPicPr/>
                  </pic:nvPicPr>
                  <pic:blipFill>
                    <a:blip xmlns:r="http://schemas.openxmlformats.org/officeDocument/2006/relationships" r:embed="rId14206923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4AF69" w:rsidRDefault="0AE4AF69" w14:paraId="616CFA56" w14:textId="6247F5B0">
      <w:r w:rsidR="0AE4AF69">
        <w:drawing>
          <wp:inline wp14:editId="65794D6E" wp14:anchorId="77C96F04">
            <wp:extent cx="5400675" cy="3048000"/>
            <wp:effectExtent l="0" t="0" r="0" b="0"/>
            <wp:docPr id="7362204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6220488" name=""/>
                    <pic:cNvPicPr/>
                  </pic:nvPicPr>
                  <pic:blipFill>
                    <a:blip xmlns:r="http://schemas.openxmlformats.org/officeDocument/2006/relationships" r:embed="rId16627991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4AF69" w:rsidRDefault="0AE4AF69" w14:paraId="72717DDA" w14:textId="5279AECF">
      <w:r w:rsidR="0AE4AF69">
        <w:drawing>
          <wp:inline wp14:editId="55F99689" wp14:anchorId="08EAC7E1">
            <wp:extent cx="5400675" cy="3038475"/>
            <wp:effectExtent l="0" t="0" r="0" b="0"/>
            <wp:docPr id="14220405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2040507" name=""/>
                    <pic:cNvPicPr/>
                  </pic:nvPicPr>
                  <pic:blipFill>
                    <a:blip xmlns:r="http://schemas.openxmlformats.org/officeDocument/2006/relationships" r:embed="rId14864422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4AF69" w:rsidRDefault="0AE4AF69" w14:paraId="3C23815C" w14:textId="5B1AD032">
      <w:r w:rsidR="0AE4AF69">
        <w:drawing>
          <wp:inline wp14:editId="0E4DF49F" wp14:anchorId="694E38B9">
            <wp:extent cx="5400675" cy="3048000"/>
            <wp:effectExtent l="0" t="0" r="0" b="0"/>
            <wp:docPr id="17443257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4325749" name=""/>
                    <pic:cNvPicPr/>
                  </pic:nvPicPr>
                  <pic:blipFill>
                    <a:blip xmlns:r="http://schemas.openxmlformats.org/officeDocument/2006/relationships" r:embed="rId2616204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4AF69" w:rsidRDefault="0AE4AF69" w14:paraId="3C127395" w14:textId="4A256BED">
      <w:r w:rsidR="0AE4AF69">
        <w:drawing>
          <wp:inline wp14:editId="0FBD5EA3" wp14:anchorId="7F3EBA91">
            <wp:extent cx="5400675" cy="3028950"/>
            <wp:effectExtent l="0" t="0" r="0" b="0"/>
            <wp:docPr id="161203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20313" name=""/>
                    <pic:cNvPicPr/>
                  </pic:nvPicPr>
                  <pic:blipFill>
                    <a:blip xmlns:r="http://schemas.openxmlformats.org/officeDocument/2006/relationships" r:embed="rId3018656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4AF69" w:rsidRDefault="0AE4AF69" w14:paraId="7ABB3F1C" w14:textId="4F26A15C">
      <w:r w:rsidR="0AE4AF69">
        <w:drawing>
          <wp:inline wp14:editId="17ACA62A" wp14:anchorId="178A36C5">
            <wp:extent cx="5400675" cy="3028950"/>
            <wp:effectExtent l="0" t="0" r="0" b="0"/>
            <wp:docPr id="13678787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7878746" name=""/>
                    <pic:cNvPicPr/>
                  </pic:nvPicPr>
                  <pic:blipFill>
                    <a:blip xmlns:r="http://schemas.openxmlformats.org/officeDocument/2006/relationships" r:embed="rId16211603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0A6804" w:rsidRDefault="680A6804" w14:paraId="2CDDE7E9" w14:textId="54E74D6E">
      <w:r w:rsidR="680A6804">
        <w:drawing>
          <wp:inline wp14:editId="78BC1B6B" wp14:anchorId="586FA397">
            <wp:extent cx="5400675" cy="3067050"/>
            <wp:effectExtent l="0" t="0" r="0" b="0"/>
            <wp:docPr id="14244825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4482567" name=""/>
                    <pic:cNvPicPr/>
                  </pic:nvPicPr>
                  <pic:blipFill>
                    <a:blip xmlns:r="http://schemas.openxmlformats.org/officeDocument/2006/relationships" r:embed="rId6970211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F739FE" w:rsidRDefault="6BF739FE" w14:paraId="22126D2A" w14:textId="30477FB4">
      <w:r w:rsidR="6BF739FE">
        <w:drawing>
          <wp:inline wp14:editId="7F260168" wp14:anchorId="1776DD99">
            <wp:extent cx="5400675" cy="2857500"/>
            <wp:effectExtent l="0" t="0" r="0" b="0"/>
            <wp:docPr id="17152705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5270583" name=""/>
                    <pic:cNvPicPr/>
                  </pic:nvPicPr>
                  <pic:blipFill>
                    <a:blip xmlns:r="http://schemas.openxmlformats.org/officeDocument/2006/relationships" r:embed="rId1463992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F739FE" w:rsidRDefault="6BF739FE" w14:paraId="70AAE6E0" w14:textId="17401ECF">
      <w:r w:rsidR="6BF739FE">
        <w:drawing>
          <wp:inline wp14:editId="5C4BC8EB" wp14:anchorId="6DA27A6B">
            <wp:extent cx="5400675" cy="3038475"/>
            <wp:effectExtent l="0" t="0" r="0" b="0"/>
            <wp:docPr id="20141294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4129481" name=""/>
                    <pic:cNvPicPr/>
                  </pic:nvPicPr>
                  <pic:blipFill>
                    <a:blip xmlns:r="http://schemas.openxmlformats.org/officeDocument/2006/relationships" r:embed="rId1407383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F739FE" w:rsidRDefault="6BF739FE" w14:paraId="596ADA15" w14:textId="2EB2BC5A">
      <w:r w:rsidR="6BF739FE">
        <w:drawing>
          <wp:inline wp14:editId="43344C98" wp14:anchorId="0F7AAF79">
            <wp:extent cx="5400675" cy="3048000"/>
            <wp:effectExtent l="0" t="0" r="0" b="0"/>
            <wp:docPr id="14113379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1337947" name=""/>
                    <pic:cNvPicPr/>
                  </pic:nvPicPr>
                  <pic:blipFill>
                    <a:blip xmlns:r="http://schemas.openxmlformats.org/officeDocument/2006/relationships" r:embed="rId13765754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61CE43" w:rsidRDefault="7A61CE43" w14:paraId="3BCA9667" w14:textId="1B42F5B8"/>
    <w:p w:rsidR="7A61CE43" w:rsidRDefault="7A61CE43" w14:paraId="2065244B" w14:textId="48BB3D6D"/>
    <w:p w:rsidR="7A61CE43" w:rsidRDefault="7A61CE43" w14:paraId="19C31178" w14:textId="1AE19324"/>
    <w:p w:rsidR="7A61CE43" w:rsidRDefault="7A61CE43" w14:paraId="5F0D7725" w14:textId="381D0615"/>
    <w:p w:rsidR="7A61CE43" w:rsidRDefault="7A61CE43" w14:paraId="1278F6E1" w14:textId="2BB15222"/>
    <w:p w:rsidR="7A61CE43" w:rsidRDefault="7A61CE43" w14:paraId="44818467" w14:textId="1F4900A0"/>
    <w:p w:rsidR="7A61CE43" w:rsidRDefault="7A61CE43" w14:paraId="5DC72EDA" w14:textId="381AF9BF"/>
    <w:p w:rsidR="7A61CE43" w:rsidRDefault="7A61CE43" w14:paraId="7B2AF326" w14:textId="321993FE"/>
    <w:p w:rsidR="7A5FA71C" w:rsidP="7A61CE43" w:rsidRDefault="7A5FA71C" w14:paraId="114B67F5" w14:textId="307EFE70">
      <w:pPr>
        <w:rPr>
          <w:b w:val="1"/>
          <w:bCs w:val="1"/>
        </w:rPr>
      </w:pPr>
      <w:r w:rsidRPr="7A61CE43" w:rsidR="7A5FA71C">
        <w:rPr>
          <w:b w:val="1"/>
          <w:bCs w:val="1"/>
        </w:rPr>
        <w:t xml:space="preserve">ACTIVIDAD </w:t>
      </w:r>
      <w:r w:rsidRPr="7A61CE43" w:rsidR="6EB52457">
        <w:rPr>
          <w:b w:val="1"/>
          <w:bCs w:val="1"/>
        </w:rPr>
        <w:t>ELSA</w:t>
      </w:r>
    </w:p>
    <w:p w:rsidR="7B288C74" w:rsidRDefault="7B288C74" w14:paraId="4F1A98DE" w14:textId="690F7DB0">
      <w:r w:rsidR="7B288C74">
        <w:drawing>
          <wp:inline wp14:editId="22F3C1E3" wp14:anchorId="6FEC6FA4">
            <wp:extent cx="5400675" cy="1581150"/>
            <wp:effectExtent l="0" t="0" r="0" b="0"/>
            <wp:docPr id="1869383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9383892" name=""/>
                    <pic:cNvPicPr/>
                  </pic:nvPicPr>
                  <pic:blipFill>
                    <a:blip xmlns:r="http://schemas.openxmlformats.org/officeDocument/2006/relationships" r:embed="rId5551747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88C74" w:rsidRDefault="7B288C74" w14:paraId="15A941D1" w14:textId="6E21DF00">
      <w:r w:rsidR="7B288C74">
        <w:drawing>
          <wp:inline wp14:editId="49822654" wp14:anchorId="1F3105FF">
            <wp:extent cx="5400675" cy="1562100"/>
            <wp:effectExtent l="0" t="0" r="0" b="0"/>
            <wp:docPr id="8249956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4995667" name=""/>
                    <pic:cNvPicPr/>
                  </pic:nvPicPr>
                  <pic:blipFill>
                    <a:blip xmlns:r="http://schemas.openxmlformats.org/officeDocument/2006/relationships" r:embed="rId13287381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57896" w:rsidRDefault="2C257896" w14:paraId="2E2835A9" w14:textId="0B081F5D">
      <w:r w:rsidR="2C257896">
        <w:drawing>
          <wp:inline wp14:editId="79F60AD0" wp14:anchorId="717594EB">
            <wp:extent cx="5400675" cy="1933575"/>
            <wp:effectExtent l="0" t="0" r="0" b="0"/>
            <wp:docPr id="5645719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4571929" name=""/>
                    <pic:cNvPicPr/>
                  </pic:nvPicPr>
                  <pic:blipFill>
                    <a:blip xmlns:r="http://schemas.openxmlformats.org/officeDocument/2006/relationships" r:embed="rId9494380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57896" w:rsidRDefault="2C257896" w14:paraId="0DB99572" w14:textId="373CD619">
      <w:r w:rsidR="2C257896">
        <w:drawing>
          <wp:inline wp14:editId="58F4BE8A" wp14:anchorId="69730CF6">
            <wp:extent cx="5400675" cy="1628775"/>
            <wp:effectExtent l="0" t="0" r="0" b="0"/>
            <wp:docPr id="2021232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1232069" name=""/>
                    <pic:cNvPicPr/>
                  </pic:nvPicPr>
                  <pic:blipFill>
                    <a:blip xmlns:r="http://schemas.openxmlformats.org/officeDocument/2006/relationships" r:embed="rId19173682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4FA340" w:rsidRDefault="3D4FA340" w14:paraId="6721F568" w14:textId="544773C7">
      <w:r w:rsidR="3D4FA340">
        <w:drawing>
          <wp:inline wp14:editId="425A9784" wp14:anchorId="6CC7E642">
            <wp:extent cx="5400675" cy="2295525"/>
            <wp:effectExtent l="0" t="0" r="0" b="0"/>
            <wp:docPr id="5865295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6529530" name=""/>
                    <pic:cNvPicPr/>
                  </pic:nvPicPr>
                  <pic:blipFill>
                    <a:blip xmlns:r="http://schemas.openxmlformats.org/officeDocument/2006/relationships" r:embed="rId16690904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EDC09" w:rsidRDefault="16CEDC09" w14:paraId="1591883C" w14:textId="6933D21F">
      <w:r w:rsidR="16CEDC09">
        <w:drawing>
          <wp:inline wp14:editId="2E62A54D" wp14:anchorId="1F843BEE">
            <wp:extent cx="5400675" cy="2238375"/>
            <wp:effectExtent l="0" t="0" r="0" b="0"/>
            <wp:docPr id="12476228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7622873" name=""/>
                    <pic:cNvPicPr/>
                  </pic:nvPicPr>
                  <pic:blipFill>
                    <a:blip xmlns:r="http://schemas.openxmlformats.org/officeDocument/2006/relationships" r:embed="rId10877760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EDC09" w:rsidRDefault="16CEDC09" w14:paraId="70E28A0A" w14:textId="01FFDD12">
      <w:r w:rsidR="16CEDC09">
        <w:drawing>
          <wp:inline wp14:editId="051FF186" wp14:anchorId="3602AEC4">
            <wp:extent cx="5400675" cy="1676400"/>
            <wp:effectExtent l="0" t="0" r="0" b="0"/>
            <wp:docPr id="14184438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8443855" name=""/>
                    <pic:cNvPicPr/>
                  </pic:nvPicPr>
                  <pic:blipFill>
                    <a:blip xmlns:r="http://schemas.openxmlformats.org/officeDocument/2006/relationships" r:embed="rId1799686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EDC09" w:rsidRDefault="16CEDC09" w14:paraId="71AFBFA0" w14:textId="1FB84D98">
      <w:r w:rsidR="16CEDC09">
        <w:drawing>
          <wp:inline wp14:editId="730D3506" wp14:anchorId="36A96B48">
            <wp:extent cx="5400675" cy="1647825"/>
            <wp:effectExtent l="0" t="0" r="0" b="0"/>
            <wp:docPr id="14445376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4537632" name=""/>
                    <pic:cNvPicPr/>
                  </pic:nvPicPr>
                  <pic:blipFill>
                    <a:blip xmlns:r="http://schemas.openxmlformats.org/officeDocument/2006/relationships" r:embed="rId3650024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9F09D0" w:rsidRDefault="4D9F09D0" w14:paraId="33DF0501" w14:textId="10E1687F">
      <w:r w:rsidR="4D9F09D0">
        <w:drawing>
          <wp:inline wp14:editId="27807D46" wp14:anchorId="08C31AD3">
            <wp:extent cx="5400675" cy="1838325"/>
            <wp:effectExtent l="0" t="0" r="0" b="0"/>
            <wp:docPr id="14764777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6477789" name=""/>
                    <pic:cNvPicPr/>
                  </pic:nvPicPr>
                  <pic:blipFill>
                    <a:blip xmlns:r="http://schemas.openxmlformats.org/officeDocument/2006/relationships" r:embed="rId6789054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9F09D0" w:rsidRDefault="4D9F09D0" w14:paraId="253E620C" w14:textId="649D6C87">
      <w:r w:rsidR="4D9F09D0">
        <w:drawing>
          <wp:inline wp14:editId="4EF20D87" wp14:anchorId="09BEB467">
            <wp:extent cx="5400675" cy="1828800"/>
            <wp:effectExtent l="0" t="0" r="0" b="0"/>
            <wp:docPr id="2853425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5342530" name=""/>
                    <pic:cNvPicPr/>
                  </pic:nvPicPr>
                  <pic:blipFill>
                    <a:blip xmlns:r="http://schemas.openxmlformats.org/officeDocument/2006/relationships" r:embed="rId19774289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9F09D0" w:rsidRDefault="4D9F09D0" w14:paraId="08B2BDBE" w14:textId="12C13BA2">
      <w:r w:rsidR="4D9F09D0">
        <w:drawing>
          <wp:inline wp14:editId="583CBC66" wp14:anchorId="24EAC705">
            <wp:extent cx="5400675" cy="2057400"/>
            <wp:effectExtent l="0" t="0" r="0" b="0"/>
            <wp:docPr id="13117842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1784208" name=""/>
                    <pic:cNvPicPr/>
                  </pic:nvPicPr>
                  <pic:blipFill>
                    <a:blip xmlns:r="http://schemas.openxmlformats.org/officeDocument/2006/relationships" r:embed="rId42593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3E0898" w:rsidRDefault="583E0898" w14:paraId="075BA094" w14:textId="76F4D8A4"/>
    <w:p w:rsidR="4D9F09D0" w:rsidRDefault="4D9F09D0" w14:paraId="4BC6ABA1" w14:textId="19C43C97">
      <w:r w:rsidR="4D9F09D0">
        <w:drawing>
          <wp:inline wp14:editId="39FCC236" wp14:anchorId="5B90E479">
            <wp:extent cx="5400675" cy="2047875"/>
            <wp:effectExtent l="0" t="0" r="0" b="0"/>
            <wp:docPr id="1064450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445047" name=""/>
                    <pic:cNvPicPr/>
                  </pic:nvPicPr>
                  <pic:blipFill>
                    <a:blip xmlns:r="http://schemas.openxmlformats.org/officeDocument/2006/relationships" r:embed="rId5488159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9F09D0" w:rsidRDefault="4D9F09D0" w14:paraId="74A27C07" w14:textId="14A335FD">
      <w:r w:rsidR="4D9F09D0">
        <w:drawing>
          <wp:inline wp14:editId="4D07C4A4" wp14:anchorId="3D19301E">
            <wp:extent cx="5400675" cy="1885950"/>
            <wp:effectExtent l="0" t="0" r="0" b="0"/>
            <wp:docPr id="13021441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2144194" name=""/>
                    <pic:cNvPicPr/>
                  </pic:nvPicPr>
                  <pic:blipFill>
                    <a:blip xmlns:r="http://schemas.openxmlformats.org/officeDocument/2006/relationships" r:embed="rId18835328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1BCA2" w:rsidRDefault="0AF1BCA2" w14:paraId="4B7AAE9E" w14:textId="2A45E946">
      <w:r w:rsidR="0AF1BCA2">
        <w:drawing>
          <wp:inline wp14:editId="15A7100A" wp14:anchorId="7D21774F">
            <wp:extent cx="5400675" cy="1628775"/>
            <wp:effectExtent l="0" t="0" r="0" b="0"/>
            <wp:docPr id="4260693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6069306" name=""/>
                    <pic:cNvPicPr/>
                  </pic:nvPicPr>
                  <pic:blipFill>
                    <a:blip xmlns:r="http://schemas.openxmlformats.org/officeDocument/2006/relationships" r:embed="rId13413779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1BCA2" w:rsidRDefault="0AF1BCA2" w14:paraId="6CCC4C99" w14:textId="5814543D">
      <w:r w:rsidR="0AF1BCA2">
        <w:drawing>
          <wp:inline wp14:editId="0AD15752" wp14:anchorId="4A374ED9">
            <wp:extent cx="5400675" cy="1647825"/>
            <wp:effectExtent l="0" t="0" r="0" b="0"/>
            <wp:docPr id="15186809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8680941" name=""/>
                    <pic:cNvPicPr/>
                  </pic:nvPicPr>
                  <pic:blipFill>
                    <a:blip xmlns:r="http://schemas.openxmlformats.org/officeDocument/2006/relationships" r:embed="rId19759323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1BCA2" w:rsidRDefault="0AF1BCA2" w14:paraId="4DA79357" w14:textId="68023058">
      <w:r w:rsidR="0AF1BCA2">
        <w:drawing>
          <wp:inline wp14:editId="23E03544" wp14:anchorId="7C2401DD">
            <wp:extent cx="5400675" cy="1581150"/>
            <wp:effectExtent l="0" t="0" r="0" b="0"/>
            <wp:docPr id="17223974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2397437" name=""/>
                    <pic:cNvPicPr/>
                  </pic:nvPicPr>
                  <pic:blipFill>
                    <a:blip xmlns:r="http://schemas.openxmlformats.org/officeDocument/2006/relationships" r:embed="rId630977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6B0CEC" w:rsidRDefault="7F6B0CEC" w14:paraId="6D60A9F5" w14:textId="3D064E0B">
      <w:r w:rsidR="7F6B0CEC">
        <w:drawing>
          <wp:inline wp14:editId="415F4B57" wp14:anchorId="2CAD655A">
            <wp:extent cx="5400675" cy="1952625"/>
            <wp:effectExtent l="0" t="0" r="0" b="0"/>
            <wp:docPr id="6917336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1733637" name=""/>
                    <pic:cNvPicPr/>
                  </pic:nvPicPr>
                  <pic:blipFill>
                    <a:blip xmlns:r="http://schemas.openxmlformats.org/officeDocument/2006/relationships" r:embed="rId15642220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6B0CEC" w:rsidRDefault="7F6B0CEC" w14:paraId="42FED9FC" w14:textId="46BFA040">
      <w:r w:rsidR="7F6B0CEC">
        <w:drawing>
          <wp:inline wp14:editId="2C0BE88D" wp14:anchorId="6C1820CD">
            <wp:extent cx="5400675" cy="1638300"/>
            <wp:effectExtent l="0" t="0" r="0" b="0"/>
            <wp:docPr id="4737295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3729531" name=""/>
                    <pic:cNvPicPr/>
                  </pic:nvPicPr>
                  <pic:blipFill>
                    <a:blip xmlns:r="http://schemas.openxmlformats.org/officeDocument/2006/relationships" r:embed="rId7998448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6B0CEC" w:rsidRDefault="7F6B0CEC" w14:paraId="58F61328" w14:textId="7B5053B1">
      <w:r w:rsidR="7F6B0CEC">
        <w:drawing>
          <wp:inline wp14:editId="24B16E28" wp14:anchorId="79ABE032">
            <wp:extent cx="5400675" cy="1628775"/>
            <wp:effectExtent l="0" t="0" r="0" b="0"/>
            <wp:docPr id="6346224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4622431" name=""/>
                    <pic:cNvPicPr/>
                  </pic:nvPicPr>
                  <pic:blipFill>
                    <a:blip xmlns:r="http://schemas.openxmlformats.org/officeDocument/2006/relationships" r:embed="rId4125464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61CE43" w:rsidRDefault="7A61CE43" w14:paraId="33730E71" w14:textId="32D59F3F"/>
    <w:p w:rsidR="7A61CE43" w:rsidP="7A61CE43" w:rsidRDefault="7A61CE43" w14:paraId="2DCB3C76" w14:textId="41479C39">
      <w:pPr>
        <w:pStyle w:val="Normal"/>
      </w:pPr>
    </w:p>
    <w:p w:rsidR="47D7B17E" w:rsidP="7A61CE43" w:rsidRDefault="47D7B17E" w14:paraId="0708054B" w14:textId="0B435BBC">
      <w:pPr>
        <w:pStyle w:val="Normal"/>
        <w:rPr>
          <w:b w:val="1"/>
          <w:bCs w:val="1"/>
        </w:rPr>
      </w:pPr>
      <w:r w:rsidRPr="7A61CE43" w:rsidR="47D7B17E">
        <w:rPr>
          <w:b w:val="1"/>
          <w:bCs w:val="1"/>
        </w:rPr>
        <w:t>ACTIVIDAD</w:t>
      </w:r>
      <w:r w:rsidRPr="7A61CE43" w:rsidR="139C1AA6">
        <w:rPr>
          <w:b w:val="1"/>
          <w:bCs w:val="1"/>
        </w:rPr>
        <w:t xml:space="preserve"> 4 </w:t>
      </w:r>
    </w:p>
    <w:p w:rsidR="139C1AA6" w:rsidP="7A61CE43" w:rsidRDefault="139C1AA6" w14:paraId="0C04F1E4" w14:textId="29B70ED2">
      <w:pPr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</w:pP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1. ¿Qué aprendiste jugando con </w:t>
      </w: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Lightbot</w:t>
      </w: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 y Frozen? </w:t>
      </w:r>
    </w:p>
    <w:p w:rsidR="139C1AA6" w:rsidP="7A61CE43" w:rsidRDefault="139C1AA6" w14:paraId="01FDD7FB" w14:textId="47EFA449">
      <w:pPr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</w:pP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2. ¿Qué ventaja tiene el uso de funciones? </w:t>
      </w:r>
    </w:p>
    <w:p w:rsidR="139C1AA6" w:rsidP="7A61CE43" w:rsidRDefault="139C1AA6" w14:paraId="3580D879" w14:textId="3BB532D5">
      <w:pPr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</w:pP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3. ¿Cuándo conviene usar un ciclo </w:t>
      </w: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for</w:t>
      </w: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 y cuándo uno </w:t>
      </w: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while</w:t>
      </w: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? </w:t>
      </w: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Podés</w:t>
      </w: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 dar ejemplos. </w:t>
      </w:r>
    </w:p>
    <w:p w:rsidR="139C1AA6" w:rsidP="7A61CE43" w:rsidRDefault="139C1AA6" w14:paraId="37B8B602" w14:textId="23E1A23B">
      <w:pPr>
        <w:pStyle w:val="Normal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</w:pP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4. ¿Qué nos permite hacer un condicional? </w:t>
      </w:r>
    </w:p>
    <w:p w:rsidR="139C1AA6" w:rsidP="7A61CE43" w:rsidRDefault="139C1AA6" w14:paraId="0CAC6B6C" w14:textId="0909B2C2">
      <w:pPr>
        <w:pStyle w:val="Normal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</w:pP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5. ¿Para qué te sirvió la herramienta “Variables” en Scratch?</w:t>
      </w:r>
    </w:p>
    <w:p w:rsidR="139C1AA6" w:rsidP="7A61CE43" w:rsidRDefault="139C1AA6" w14:paraId="67AEBEBE" w14:textId="32138BA8">
      <w:pPr>
        <w:pStyle w:val="Normal"/>
        <w:jc w:val="center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</w:pP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RESPUESTAS</w:t>
      </w:r>
    </w:p>
    <w:p w:rsidR="139C1AA6" w:rsidP="7A61CE43" w:rsidRDefault="139C1AA6" w14:paraId="3472D8DE" w14:textId="34DD6012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</w:pPr>
      <w:r w:rsidRPr="7A61CE43" w:rsidR="139C1AA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1.</w:t>
      </w:r>
      <w:r w:rsidRPr="7A61CE43" w:rsidR="75BC7E9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Como funcionan las funciones</w:t>
      </w:r>
    </w:p>
    <w:p w:rsidR="75BC7E9C" w:rsidP="7A61CE43" w:rsidRDefault="75BC7E9C" w14:paraId="49B776AB" w14:textId="588F0EA6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</w:pPr>
      <w:r w:rsidRPr="7A61CE43" w:rsidR="75BC7E9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2.</w:t>
      </w:r>
      <w:r w:rsidRPr="7A61CE43" w:rsidR="75BC7E9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Hacer todo </w:t>
      </w:r>
      <w:r w:rsidRPr="7A61CE43" w:rsidR="054B1187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más</w:t>
      </w:r>
      <w:r w:rsidRPr="7A61CE43" w:rsidR="75BC7E9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</w:t>
      </w:r>
      <w:r w:rsidRPr="7A61CE43" w:rsidR="72364B87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rápido</w:t>
      </w:r>
      <w:r w:rsidRPr="7A61CE43" w:rsidR="75BC7E9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y eficiente</w:t>
      </w:r>
    </w:p>
    <w:p w:rsidR="4C59CB2B" w:rsidP="7A61CE43" w:rsidRDefault="4C59CB2B" w14:paraId="7A2B05FE" w14:textId="441B8721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</w:pPr>
      <w:r w:rsidRPr="7A61CE43" w:rsidR="4C59CB2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3.</w:t>
      </w:r>
      <w:r w:rsidRPr="7A61CE43" w:rsidR="4C59CB2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FOR cuando </w:t>
      </w:r>
      <w:r w:rsidRPr="7A61CE43" w:rsidR="04311818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quires</w:t>
      </w:r>
      <w:r w:rsidRPr="7A61CE43" w:rsidR="032F51F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r</w:t>
      </w:r>
      <w:r w:rsidRPr="7A61CE43" w:rsidR="4C59CB2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epetir algo y</w:t>
      </w:r>
    </w:p>
    <w:p w:rsidR="4C59CB2B" w:rsidP="7A61CE43" w:rsidRDefault="4C59CB2B" w14:paraId="2A57C2B9" w14:textId="1CF047A0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</w:pPr>
      <w:r w:rsidRPr="7A61CE43" w:rsidR="4C59CB2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WHILE cuando </w:t>
      </w:r>
      <w:r w:rsidRPr="7A61CE43" w:rsidR="4C59CB2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qu</w:t>
      </w:r>
      <w:r w:rsidRPr="7A61CE43" w:rsidR="3BE1E4E6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eres</w:t>
      </w:r>
      <w:r w:rsidRPr="7A61CE43" w:rsidR="4C59CB2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que haga algo hasta que termine </w:t>
      </w:r>
    </w:p>
    <w:p w:rsidR="48857AC4" w:rsidP="7A61CE43" w:rsidRDefault="48857AC4" w14:paraId="3EA85D2E" w14:textId="6ACF7298">
      <w:pPr>
        <w:pStyle w:val="Normal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</w:pPr>
      <w:r w:rsidRPr="7A61CE43" w:rsidR="48857AC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EJ </w:t>
      </w:r>
      <w:r w:rsidRPr="7A61CE43" w:rsidR="1770C9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“</w:t>
      </w:r>
      <w:r w:rsidRPr="7A61CE43" w:rsidR="1770C9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FOR”:</w:t>
      </w:r>
      <w:r w:rsidRPr="7A61CE43" w:rsidR="74823B1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P</w:t>
      </w:r>
      <w:r w:rsidRPr="7A61CE43" w:rsidR="74823B1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ara</w:t>
      </w:r>
      <w:r w:rsidRPr="7A61CE43" w:rsidR="74823B1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</w:t>
      </w:r>
      <w:r w:rsidRPr="7A61CE43" w:rsidR="74823B1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repetir X una </w:t>
      </w:r>
      <w:r w:rsidRPr="7A61CE43" w:rsidR="74823B1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accion</w:t>
      </w:r>
      <w:r w:rsidRPr="7A61CE43" w:rsidR="74823B1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puntual, girar 3 veces, decir la misma frase 4, </w:t>
      </w:r>
      <w:r w:rsidRPr="7A61CE43" w:rsidR="74823B1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etc</w:t>
      </w:r>
      <w:r w:rsidRPr="7A61CE43" w:rsidR="74823B1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, no la usamos para nada en e</w:t>
      </w:r>
      <w:r w:rsidRPr="7A61CE43" w:rsidR="79E4B29E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stas actividades</w:t>
      </w:r>
    </w:p>
    <w:p w:rsidR="1770C981" w:rsidP="7A61CE43" w:rsidRDefault="1770C981" w14:paraId="66E2863F" w14:textId="5D0C7B4B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</w:pPr>
      <w:r w:rsidRPr="7A61CE43" w:rsidR="1770C9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EJ “WHILE”:</w:t>
      </w:r>
      <w:r w:rsidRPr="7A61CE43" w:rsidR="27911F1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 </w:t>
      </w:r>
      <w:r w:rsidRPr="7A61CE43" w:rsidR="539F3761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Para compactar comportamientos y para hacer comportamientos repetitivos, personalmente lo use para hacer la </w:t>
      </w:r>
      <w:r w:rsidRPr="7A61CE43" w:rsidR="0E5178C2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animación</w:t>
      </w:r>
      <w:r w:rsidRPr="7A61CE43" w:rsidR="539F3761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de</w:t>
      </w:r>
      <w:r w:rsidRPr="7A61CE43" w:rsidR="7A744A1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l gato moviendo la cola</w:t>
      </w:r>
    </w:p>
    <w:p w:rsidR="27911F1E" w:rsidP="7A61CE43" w:rsidRDefault="27911F1E" w14:paraId="07CB8549" w14:textId="7DAD29C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</w:pPr>
      <w:r w:rsidRPr="7A61CE43" w:rsidR="27911F1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>4</w:t>
      </w:r>
      <w:r w:rsidRPr="7A61CE43" w:rsidR="27911F1E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.</w:t>
      </w:r>
      <w:r w:rsidRPr="7A61CE43" w:rsidR="2E9A5DF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Sirve para que el programa tome “</w:t>
      </w:r>
      <w:r w:rsidRPr="7A61CE43" w:rsidR="2E9A5DF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deciciones</w:t>
      </w:r>
      <w:r w:rsidRPr="7A61CE43" w:rsidR="2E9A5DF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” por </w:t>
      </w:r>
      <w:r w:rsidRPr="7A61CE43" w:rsidR="2E9A5DF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si</w:t>
      </w:r>
      <w:r w:rsidRPr="7A61CE43" w:rsidR="2E9A5DF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mismo, se </w:t>
      </w:r>
      <w:r w:rsidRPr="7A61CE43" w:rsidR="2E9A5DF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uso</w:t>
      </w:r>
      <w:r w:rsidRPr="7A61CE43" w:rsidR="2E9A5DF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mucho para la pulga (si X color toca X color girar, si no...), creo que muchas </w:t>
      </w:r>
      <w:r w:rsidRPr="7A61CE43" w:rsidR="2E9A5DF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ia</w:t>
      </w:r>
      <w:r w:rsidRPr="7A61CE43" w:rsidR="2E9A5DF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</w:t>
      </w:r>
      <w:r w:rsidRPr="7A61CE43" w:rsidR="2484DEE4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de videojuegos usan esto para sus enemigos.</w:t>
      </w:r>
    </w:p>
    <w:p w:rsidR="2CC9C6D0" w:rsidP="7A61CE43" w:rsidRDefault="2CC9C6D0" w14:paraId="444257D1" w14:textId="176C9C1E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</w:pPr>
      <w:r w:rsidRPr="7A61CE43" w:rsidR="2CC9C6D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MX"/>
        </w:rPr>
        <w:t xml:space="preserve">5. </w:t>
      </w:r>
      <w:r w:rsidRPr="7A61CE43" w:rsidR="2CC9C6D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>para poder</w:t>
      </w:r>
      <w:r w:rsidRPr="7A61CE43" w:rsidR="10C593B7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s-MX"/>
        </w:rPr>
        <w:t xml:space="preserve"> marcar las vidas del gato</w:t>
      </w:r>
    </w:p>
    <w:sectPr w:rsidR="002F26C2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endnote w:type="separator" w:id="-1">
    <w:p xmlns:wp14="http://schemas.microsoft.com/office/word/2010/wordml" w:rsidR="001B2354" w:rsidP="001B2354" w:rsidRDefault="001B2354" w14:paraId="0A37501D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B2354" w:rsidP="001B2354" w:rsidRDefault="001B2354" w14:paraId="5DAB6C7B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footnote w:type="separator" w:id="-1">
    <w:p xmlns:wp14="http://schemas.microsoft.com/office/word/2010/wordml" w:rsidR="001B2354" w:rsidP="001B2354" w:rsidRDefault="001B2354" w14:paraId="02EB378F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B2354" w:rsidP="001B2354" w:rsidRDefault="001B2354" w14:paraId="6A05A809" wp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zoom w:percent="10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354"/>
    <w:rsid w:val="001B2354"/>
    <w:rsid w:val="002F26C2"/>
    <w:rsid w:val="02734274"/>
    <w:rsid w:val="032F51F0"/>
    <w:rsid w:val="04311818"/>
    <w:rsid w:val="04A37818"/>
    <w:rsid w:val="0505BE20"/>
    <w:rsid w:val="054B1187"/>
    <w:rsid w:val="0624494A"/>
    <w:rsid w:val="06E6CB97"/>
    <w:rsid w:val="0A48E32F"/>
    <w:rsid w:val="0A7B91AE"/>
    <w:rsid w:val="0AE4AF69"/>
    <w:rsid w:val="0AF1BCA2"/>
    <w:rsid w:val="0B997089"/>
    <w:rsid w:val="0DECE5EE"/>
    <w:rsid w:val="0E5178C2"/>
    <w:rsid w:val="0F232D93"/>
    <w:rsid w:val="108619F1"/>
    <w:rsid w:val="1099C7FB"/>
    <w:rsid w:val="10C593B7"/>
    <w:rsid w:val="10F40B94"/>
    <w:rsid w:val="128E10D6"/>
    <w:rsid w:val="139C1AA6"/>
    <w:rsid w:val="14CC0FCB"/>
    <w:rsid w:val="14D9FE02"/>
    <w:rsid w:val="164FD617"/>
    <w:rsid w:val="16913A9D"/>
    <w:rsid w:val="16CEDC09"/>
    <w:rsid w:val="176F4138"/>
    <w:rsid w:val="1770C981"/>
    <w:rsid w:val="17EAC71F"/>
    <w:rsid w:val="18BF6FF3"/>
    <w:rsid w:val="1ACEA0A0"/>
    <w:rsid w:val="1C248470"/>
    <w:rsid w:val="1C84E70A"/>
    <w:rsid w:val="1C87944B"/>
    <w:rsid w:val="1DA59FC7"/>
    <w:rsid w:val="1E6DC646"/>
    <w:rsid w:val="1F61DDB2"/>
    <w:rsid w:val="22DFC8A5"/>
    <w:rsid w:val="2484DEE4"/>
    <w:rsid w:val="27911F1E"/>
    <w:rsid w:val="284C95F6"/>
    <w:rsid w:val="29DF7EEB"/>
    <w:rsid w:val="2A50C50C"/>
    <w:rsid w:val="2BB7CCD7"/>
    <w:rsid w:val="2C257896"/>
    <w:rsid w:val="2CC9C6D0"/>
    <w:rsid w:val="2D070C2A"/>
    <w:rsid w:val="2DBD8C7C"/>
    <w:rsid w:val="2DE26C33"/>
    <w:rsid w:val="2E9A5DF9"/>
    <w:rsid w:val="3128E8D6"/>
    <w:rsid w:val="31AE7D09"/>
    <w:rsid w:val="33BCE48B"/>
    <w:rsid w:val="348D6EAE"/>
    <w:rsid w:val="36DE1253"/>
    <w:rsid w:val="37662CEF"/>
    <w:rsid w:val="37684558"/>
    <w:rsid w:val="37AC60F9"/>
    <w:rsid w:val="398359A2"/>
    <w:rsid w:val="3BE1E4E6"/>
    <w:rsid w:val="3D4FA340"/>
    <w:rsid w:val="41AD9220"/>
    <w:rsid w:val="41EB588B"/>
    <w:rsid w:val="41ED23AD"/>
    <w:rsid w:val="42E62CCC"/>
    <w:rsid w:val="42EB9492"/>
    <w:rsid w:val="45D41388"/>
    <w:rsid w:val="460686BE"/>
    <w:rsid w:val="462D5388"/>
    <w:rsid w:val="47D7B17E"/>
    <w:rsid w:val="4813AEF7"/>
    <w:rsid w:val="48635630"/>
    <w:rsid w:val="48857AC4"/>
    <w:rsid w:val="49DFB3A9"/>
    <w:rsid w:val="4C59CB2B"/>
    <w:rsid w:val="4D9F09D0"/>
    <w:rsid w:val="507D3A7C"/>
    <w:rsid w:val="51716375"/>
    <w:rsid w:val="539F3761"/>
    <w:rsid w:val="55FD0252"/>
    <w:rsid w:val="5626C914"/>
    <w:rsid w:val="583E0898"/>
    <w:rsid w:val="58B6A70E"/>
    <w:rsid w:val="595044B5"/>
    <w:rsid w:val="5BD2A278"/>
    <w:rsid w:val="5EEC9A20"/>
    <w:rsid w:val="680A6804"/>
    <w:rsid w:val="68641CCA"/>
    <w:rsid w:val="6897AC1C"/>
    <w:rsid w:val="69B1945A"/>
    <w:rsid w:val="6A33ACA2"/>
    <w:rsid w:val="6B2813CC"/>
    <w:rsid w:val="6BF739FE"/>
    <w:rsid w:val="6EB52457"/>
    <w:rsid w:val="7026E8D1"/>
    <w:rsid w:val="72364B87"/>
    <w:rsid w:val="73D50F2C"/>
    <w:rsid w:val="74823B15"/>
    <w:rsid w:val="7546C307"/>
    <w:rsid w:val="7577B972"/>
    <w:rsid w:val="75BC7E9C"/>
    <w:rsid w:val="79E4B29E"/>
    <w:rsid w:val="7A160495"/>
    <w:rsid w:val="7A55BB42"/>
    <w:rsid w:val="7A5FA71C"/>
    <w:rsid w:val="7A61CE43"/>
    <w:rsid w:val="7A744A19"/>
    <w:rsid w:val="7B288C74"/>
    <w:rsid w:val="7D3BBA8E"/>
    <w:rsid w:val="7E0A463A"/>
    <w:rsid w:val="7F6B0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CC0FCB"/>
  <w15:chartTrackingRefBased/>
  <w15:docId w15:val="{BF127AAC-366B-4B87-91C7-C6ABF46FE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MX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B2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endnotes" Target="endnotes.xml" Id="rId5" /><Relationship Type="http://schemas.openxmlformats.org/officeDocument/2006/relationships/footnotes" Target="footnotes.xml" Id="rId4" /><Relationship Type="http://schemas.openxmlformats.org/officeDocument/2006/relationships/image" Target="/media/image.png" Id="rId1579338998" /><Relationship Type="http://schemas.openxmlformats.org/officeDocument/2006/relationships/image" Target="/media/image2.png" Id="rId1542309367" /><Relationship Type="http://schemas.openxmlformats.org/officeDocument/2006/relationships/image" Target="/media/image3.png" Id="rId1420692316" /><Relationship Type="http://schemas.openxmlformats.org/officeDocument/2006/relationships/image" Target="/media/image4.png" Id="rId1662799104" /><Relationship Type="http://schemas.openxmlformats.org/officeDocument/2006/relationships/image" Target="/media/image5.png" Id="rId1486442261" /><Relationship Type="http://schemas.openxmlformats.org/officeDocument/2006/relationships/image" Target="/media/image6.png" Id="rId261620401" /><Relationship Type="http://schemas.openxmlformats.org/officeDocument/2006/relationships/image" Target="/media/image7.png" Id="rId301865664" /><Relationship Type="http://schemas.openxmlformats.org/officeDocument/2006/relationships/image" Target="/media/image8.png" Id="rId1621160318" /><Relationship Type="http://schemas.openxmlformats.org/officeDocument/2006/relationships/image" Target="/media/image9.png" Id="rId697021140" /><Relationship Type="http://schemas.openxmlformats.org/officeDocument/2006/relationships/image" Target="/media/imagea.png" Id="rId146399209" /><Relationship Type="http://schemas.openxmlformats.org/officeDocument/2006/relationships/image" Target="/media/imageb.png" Id="rId140738375" /><Relationship Type="http://schemas.openxmlformats.org/officeDocument/2006/relationships/image" Target="/media/imagec.png" Id="rId1376575475" /><Relationship Type="http://schemas.openxmlformats.org/officeDocument/2006/relationships/image" Target="/media/imaged.png" Id="rId555174739" /><Relationship Type="http://schemas.openxmlformats.org/officeDocument/2006/relationships/image" Target="/media/imagee.png" Id="rId1328738167" /><Relationship Type="http://schemas.openxmlformats.org/officeDocument/2006/relationships/image" Target="/media/imagef.png" Id="rId949438082" /><Relationship Type="http://schemas.openxmlformats.org/officeDocument/2006/relationships/image" Target="/media/image10.png" Id="rId1917368216" /><Relationship Type="http://schemas.openxmlformats.org/officeDocument/2006/relationships/image" Target="/media/image11.png" Id="rId1669090438" /><Relationship Type="http://schemas.openxmlformats.org/officeDocument/2006/relationships/image" Target="/media/image12.png" Id="rId1087776055" /><Relationship Type="http://schemas.openxmlformats.org/officeDocument/2006/relationships/image" Target="/media/image13.png" Id="rId179968611" /><Relationship Type="http://schemas.openxmlformats.org/officeDocument/2006/relationships/image" Target="/media/image14.png" Id="rId365002495" /><Relationship Type="http://schemas.openxmlformats.org/officeDocument/2006/relationships/image" Target="/media/image15.png" Id="rId678905455" /><Relationship Type="http://schemas.openxmlformats.org/officeDocument/2006/relationships/image" Target="/media/image16.png" Id="rId1977428998" /><Relationship Type="http://schemas.openxmlformats.org/officeDocument/2006/relationships/image" Target="/media/image17.png" Id="rId42593133" /><Relationship Type="http://schemas.openxmlformats.org/officeDocument/2006/relationships/image" Target="/media/image18.png" Id="rId548815962" /><Relationship Type="http://schemas.openxmlformats.org/officeDocument/2006/relationships/image" Target="/media/image19.png" Id="rId1883532823" /><Relationship Type="http://schemas.openxmlformats.org/officeDocument/2006/relationships/image" Target="/media/image1a.png" Id="rId1341377975" /><Relationship Type="http://schemas.openxmlformats.org/officeDocument/2006/relationships/image" Target="/media/image1b.png" Id="rId1975932311" /><Relationship Type="http://schemas.openxmlformats.org/officeDocument/2006/relationships/image" Target="/media/image1c.png" Id="rId630977101" /><Relationship Type="http://schemas.openxmlformats.org/officeDocument/2006/relationships/image" Target="/media/image1d.png" Id="rId1564222083" /><Relationship Type="http://schemas.openxmlformats.org/officeDocument/2006/relationships/image" Target="/media/image1e.png" Id="rId799844818" /><Relationship Type="http://schemas.openxmlformats.org/officeDocument/2006/relationships/image" Target="/media/image1f.png" Id="rId412546469" /></Relationships>
</file>

<file path=word/theme/theme1.xml><?xml version="1.0" encoding="utf-8"?>
<a:theme xmlns:thm15="http://schemas.microsoft.com/office/thememl/2012/main"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Juan Manuel Cavanilla Arnaudo</dc:creator>
  <keywords/>
  <dc:description/>
  <lastModifiedBy>Usuario invitado</lastModifiedBy>
  <revision>3</revision>
  <dcterms:created xsi:type="dcterms:W3CDTF">2025-08-19T18:49:39.4146132Z</dcterms:created>
  <dcterms:modified xsi:type="dcterms:W3CDTF">2025-08-21T17:03:04.9772203Z</dcterms:modified>
</coreProperties>
</file>